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4F31" w14:textId="0E01C5B3" w:rsidR="00D026EC" w:rsidRDefault="00114730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ECF">
        <w:rPr>
          <w:rFonts w:ascii="Times New Roman" w:hAnsi="Times New Roman" w:cs="Times New Roman"/>
          <w:b/>
          <w:bCs/>
          <w:sz w:val="24"/>
          <w:szCs w:val="24"/>
        </w:rPr>
        <w:t>Meghatalmazás</w:t>
      </w:r>
    </w:p>
    <w:p w14:paraId="7B7A44A8" w14:textId="5AC4D105" w:rsidR="00CD44FF" w:rsidRPr="005D6ECF" w:rsidRDefault="00CD44FF" w:rsidP="00CD44F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Nape</w:t>
      </w:r>
      <w:r w:rsidR="00382DF9">
        <w:rPr>
          <w:rFonts w:ascii="Times New Roman" w:hAnsi="Times New Roman" w:cs="Times New Roman"/>
          <w:b/>
          <w:bCs/>
          <w:sz w:val="24"/>
          <w:szCs w:val="24"/>
        </w:rPr>
        <w:t>nergia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lusz </w:t>
      </w:r>
      <w:r w:rsidR="00B6789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rogram – Kivitelezői regisztrációs felhívás</w:t>
      </w:r>
    </w:p>
    <w:p w14:paraId="46AEC849" w14:textId="6816EFEB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Alulírott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655185975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655185975"/>
    </w:p>
    <w:p w14:paraId="78A1F71B" w14:textId="3D5D9FB7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02131355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21313558"/>
    </w:p>
    <w:p w14:paraId="22E2EEC6" w14:textId="58DD5413" w:rsidR="005D6ECF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131118544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1311185449"/>
    </w:p>
    <w:p w14:paraId="3B0C8891" w14:textId="372193CA" w:rsidR="00114730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893268839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93268839"/>
    </w:p>
    <w:p w14:paraId="1D1F682E" w14:textId="25FADA5F" w:rsidR="00D026EC" w:rsidRDefault="00D026EC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>
        <w:rPr>
          <w:rFonts w:ascii="Times New Roman" w:hAnsi="Times New Roman" w:cs="Times New Roman"/>
          <w:sz w:val="24"/>
          <w:szCs w:val="24"/>
        </w:rPr>
        <w:tab/>
      </w:r>
      <w:permStart w:id="777813264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777813264"/>
    </w:p>
    <w:p w14:paraId="1C37473C" w14:textId="595DF1D2" w:rsidR="00456A03" w:rsidRDefault="00456A03" w:rsidP="00456A03">
      <w:pPr>
        <w:spacing w:after="12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 </w:t>
      </w:r>
    </w:p>
    <w:p w14:paraId="674835A5" w14:textId="298CF163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84842370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84842370"/>
    </w:p>
    <w:p w14:paraId="072C6DA1" w14:textId="084F901D" w:rsidR="00456A03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székhelycíme: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5628758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56287587"/>
    </w:p>
    <w:p w14:paraId="38C9A921" w14:textId="2AF15AB9" w:rsidR="00456A03" w:rsidRPr="005D6ECF" w:rsidRDefault="00456A03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 adószáma: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545940300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545940300"/>
    </w:p>
    <w:p w14:paraId="2EF83957" w14:textId="0FD6DBBB" w:rsidR="00114730" w:rsidRPr="005D6ECF" w:rsidRDefault="00456A03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cégjegyzésére jogosult személy </w:t>
      </w:r>
      <w:r w:rsidR="00114730" w:rsidRPr="005D6ECF">
        <w:rPr>
          <w:rFonts w:ascii="Times New Roman" w:hAnsi="Times New Roman" w:cs="Times New Roman"/>
          <w:sz w:val="24"/>
          <w:szCs w:val="24"/>
        </w:rPr>
        <w:t>meghatalmazom</w:t>
      </w:r>
    </w:p>
    <w:p w14:paraId="026FCCBD" w14:textId="160E1E05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427302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4273023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27925990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79259902"/>
    </w:p>
    <w:p w14:paraId="1E935621" w14:textId="40B62F73" w:rsidR="00D026EC" w:rsidRDefault="00D026EC" w:rsidP="00D026EC">
      <w:pPr>
        <w:spacing w:after="120" w:line="240" w:lineRule="auto"/>
        <w:ind w:left="3969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</w:t>
      </w:r>
      <w:r>
        <w:rPr>
          <w:rFonts w:ascii="Times New Roman" w:hAnsi="Times New Roman" w:cs="Times New Roman"/>
          <w:sz w:val="24"/>
          <w:szCs w:val="24"/>
        </w:rPr>
        <w:tab/>
      </w:r>
      <w:permStart w:id="65798861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ermEnd w:id="657988616"/>
    </w:p>
    <w:p w14:paraId="0C96506E" w14:textId="2398236A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82302584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23025848"/>
    </w:p>
    <w:p w14:paraId="7D6B24BF" w14:textId="1C828841" w:rsidR="005D6ECF" w:rsidRDefault="00114730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F03415">
        <w:rPr>
          <w:rFonts w:ascii="Times New Roman" w:hAnsi="Times New Roman" w:cs="Times New Roman"/>
          <w:sz w:val="24"/>
          <w:szCs w:val="24"/>
        </w:rPr>
        <w:t>idő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204568493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204568493"/>
    </w:p>
    <w:p w14:paraId="1A89F283" w14:textId="6DAD788A" w:rsidR="00114730" w:rsidRPr="005D6ECF" w:rsidRDefault="00114730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Meghatalmazottat,</w:t>
      </w:r>
    </w:p>
    <w:p w14:paraId="4C40DC85" w14:textId="0183FE2D" w:rsidR="00D026EC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hogy a 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Nape</w:t>
      </w:r>
      <w:r w:rsidR="00382DF9">
        <w:rPr>
          <w:rFonts w:ascii="Times New Roman" w:hAnsi="Times New Roman" w:cs="Times New Roman"/>
          <w:i/>
          <w:iCs/>
          <w:sz w:val="24"/>
          <w:szCs w:val="24"/>
        </w:rPr>
        <w:t>nergia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026EC" w:rsidRPr="00D026EC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789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026EC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="00D026EC">
        <w:rPr>
          <w:rFonts w:ascii="Times New Roman" w:hAnsi="Times New Roman" w:cs="Times New Roman"/>
          <w:sz w:val="24"/>
          <w:szCs w:val="24"/>
        </w:rPr>
        <w:t xml:space="preserve"> </w:t>
      </w:r>
      <w:r w:rsidR="00FB58D6">
        <w:rPr>
          <w:rFonts w:ascii="Times New Roman" w:hAnsi="Times New Roman" w:cs="Times New Roman"/>
          <w:sz w:val="24"/>
          <w:szCs w:val="24"/>
        </w:rPr>
        <w:t xml:space="preserve">(a továbbiakban: Program) </w:t>
      </w:r>
      <w:r w:rsidRPr="005D6ECF">
        <w:rPr>
          <w:rFonts w:ascii="Times New Roman" w:hAnsi="Times New Roman" w:cs="Times New Roman"/>
          <w:sz w:val="24"/>
          <w:szCs w:val="24"/>
        </w:rPr>
        <w:t xml:space="preserve">keretében meghirdetett </w:t>
      </w:r>
      <w:r w:rsidR="00D026EC">
        <w:rPr>
          <w:rFonts w:ascii="Times New Roman" w:hAnsi="Times New Roman" w:cs="Times New Roman"/>
          <w:sz w:val="24"/>
          <w:szCs w:val="24"/>
        </w:rPr>
        <w:t>„Kivitelezői regisztrációs felhívásra”</w:t>
      </w:r>
      <w:r w:rsidRPr="005D6ECF">
        <w:rPr>
          <w:rFonts w:ascii="Times New Roman" w:hAnsi="Times New Roman" w:cs="Times New Roman"/>
          <w:sz w:val="24"/>
          <w:szCs w:val="24"/>
        </w:rPr>
        <w:t xml:space="preserve"> a nevemben </w:t>
      </w:r>
      <w:r w:rsidR="00D026EC">
        <w:rPr>
          <w:rFonts w:ascii="Times New Roman" w:hAnsi="Times New Roman" w:cs="Times New Roman"/>
          <w:sz w:val="24"/>
          <w:szCs w:val="24"/>
        </w:rPr>
        <w:t>kivitelezői regisztrációs kérelmet</w:t>
      </w:r>
      <w:r w:rsidRPr="005D6ECF">
        <w:rPr>
          <w:rFonts w:ascii="Times New Roman" w:hAnsi="Times New Roman" w:cs="Times New Roman"/>
          <w:sz w:val="24"/>
          <w:szCs w:val="24"/>
        </w:rPr>
        <w:t xml:space="preserve"> nyújtson be, </w:t>
      </w:r>
      <w:r w:rsidR="00D026EC">
        <w:rPr>
          <w:rFonts w:ascii="Times New Roman" w:hAnsi="Times New Roman" w:cs="Times New Roman"/>
          <w:sz w:val="24"/>
          <w:szCs w:val="24"/>
        </w:rPr>
        <w:t>az</w:t>
      </w:r>
      <w:r w:rsidRPr="005D6ECF">
        <w:rPr>
          <w:rFonts w:ascii="Times New Roman" w:hAnsi="Times New Roman" w:cs="Times New Roman"/>
          <w:sz w:val="24"/>
          <w:szCs w:val="24"/>
        </w:rPr>
        <w:t xml:space="preserve"> ügyintézés során helyettem és nevembe</w:t>
      </w:r>
      <w:r w:rsidR="005D6ECF">
        <w:rPr>
          <w:rFonts w:ascii="Times New Roman" w:hAnsi="Times New Roman" w:cs="Times New Roman"/>
          <w:sz w:val="24"/>
          <w:szCs w:val="24"/>
        </w:rPr>
        <w:t>n</w:t>
      </w:r>
      <w:r w:rsidRPr="005D6ECF">
        <w:rPr>
          <w:rFonts w:ascii="Times New Roman" w:hAnsi="Times New Roman" w:cs="Times New Roman"/>
          <w:sz w:val="24"/>
          <w:szCs w:val="24"/>
        </w:rPr>
        <w:t xml:space="preserve"> teljeskörűen eljárjon.</w:t>
      </w:r>
    </w:p>
    <w:p w14:paraId="79B9FB9A" w14:textId="77777777" w:rsidR="00FB58D6" w:rsidRDefault="00D026EC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Meghatalmazot</w:t>
      </w:r>
      <w:r w:rsidR="00FB58D6">
        <w:rPr>
          <w:rFonts w:ascii="Times New Roman" w:hAnsi="Times New Roman" w:cs="Times New Roman"/>
          <w:sz w:val="24"/>
          <w:szCs w:val="24"/>
        </w:rPr>
        <w:t>t jogosult</w:t>
      </w:r>
      <w:r>
        <w:rPr>
          <w:rFonts w:ascii="Times New Roman" w:hAnsi="Times New Roman" w:cs="Times New Roman"/>
          <w:sz w:val="24"/>
          <w:szCs w:val="24"/>
        </w:rPr>
        <w:t xml:space="preserve"> a regisztrációs eljárást követő</w:t>
      </w:r>
      <w:r w:rsidR="00FB58D6">
        <w:rPr>
          <w:rFonts w:ascii="Times New Roman" w:hAnsi="Times New Roman" w:cs="Times New Roman"/>
          <w:sz w:val="24"/>
          <w:szCs w:val="24"/>
        </w:rPr>
        <w:t xml:space="preserve">en a Program megvalósítása során felmerülő </w:t>
      </w:r>
      <w:r w:rsidRPr="005D6ECF">
        <w:rPr>
          <w:rFonts w:ascii="Times New Roman" w:hAnsi="Times New Roman" w:cs="Times New Roman"/>
          <w:sz w:val="24"/>
          <w:szCs w:val="24"/>
        </w:rPr>
        <w:t xml:space="preserve">ügyintézés során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5D6ECF">
        <w:rPr>
          <w:rFonts w:ascii="Times New Roman" w:hAnsi="Times New Roman" w:cs="Times New Roman"/>
          <w:sz w:val="24"/>
          <w:szCs w:val="24"/>
        </w:rPr>
        <w:t>helyettem és nevembe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D6ECF">
        <w:rPr>
          <w:rFonts w:ascii="Times New Roman" w:hAnsi="Times New Roman" w:cs="Times New Roman"/>
          <w:sz w:val="24"/>
          <w:szCs w:val="24"/>
        </w:rPr>
        <w:t xml:space="preserve"> teljeskörűen eljár</w:t>
      </w:r>
      <w:r w:rsidR="00FB58D6">
        <w:rPr>
          <w:rFonts w:ascii="Times New Roman" w:hAnsi="Times New Roman" w:cs="Times New Roman"/>
          <w:sz w:val="24"/>
          <w:szCs w:val="24"/>
        </w:rPr>
        <w:t>ni.</w:t>
      </w:r>
    </w:p>
    <w:p w14:paraId="28CD92D7" w14:textId="3C35E1E3" w:rsidR="00114730" w:rsidRPr="005D6ECF" w:rsidRDefault="00FB58D6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meghatalmazás visszavonásig érvényes</w:t>
      </w:r>
      <w:r w:rsidR="00D026EC" w:rsidRPr="005D6ECF">
        <w:rPr>
          <w:rFonts w:ascii="Times New Roman" w:hAnsi="Times New Roman" w:cs="Times New Roman"/>
          <w:sz w:val="24"/>
          <w:szCs w:val="24"/>
        </w:rPr>
        <w:t>.</w:t>
      </w:r>
    </w:p>
    <w:p w14:paraId="2BE30CAD" w14:textId="16342EFF" w:rsidR="00382DF9" w:rsidRPr="005D6ECF" w:rsidRDefault="00114730" w:rsidP="00382DF9">
      <w:pPr>
        <w:spacing w:before="240" w:after="60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 w:rsidR="00290403">
        <w:rPr>
          <w:rFonts w:ascii="Times New Roman" w:hAnsi="Times New Roman" w:cs="Times New Roman"/>
          <w:sz w:val="24"/>
          <w:szCs w:val="24"/>
        </w:rPr>
        <w:t>:</w:t>
      </w:r>
      <w:r w:rsidR="00AD4817">
        <w:rPr>
          <w:rFonts w:ascii="Times New Roman" w:hAnsi="Times New Roman" w:cs="Times New Roman"/>
          <w:sz w:val="24"/>
          <w:szCs w:val="24"/>
        </w:rPr>
        <w:t xml:space="preserve"> </w:t>
      </w:r>
      <w:permStart w:id="1395599954" w:edGrp="everyone"/>
      <w:r w:rsidR="00AD4817">
        <w:rPr>
          <w:rFonts w:ascii="Times New Roman" w:hAnsi="Times New Roman" w:cs="Times New Roman"/>
          <w:sz w:val="24"/>
          <w:szCs w:val="24"/>
        </w:rPr>
        <w:t>………………</w:t>
      </w:r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r w:rsidR="00AD4817">
        <w:rPr>
          <w:rFonts w:ascii="Times New Roman" w:hAnsi="Times New Roman" w:cs="Times New Roman"/>
          <w:sz w:val="24"/>
          <w:szCs w:val="24"/>
        </w:rPr>
        <w:t>…</w:t>
      </w:r>
      <w:r w:rsidR="00AA76C8">
        <w:rPr>
          <w:rFonts w:ascii="Times New Roman" w:hAnsi="Times New Roman" w:cs="Times New Roman"/>
          <w:sz w:val="24"/>
          <w:szCs w:val="24"/>
        </w:rPr>
        <w:t>…</w:t>
      </w:r>
      <w:permEnd w:id="1395599954"/>
      <w:r w:rsidR="00AD4817" w:rsidRPr="0057465F">
        <w:rPr>
          <w:rFonts w:ascii="Times New Roman" w:hAnsi="Times New Roman" w:cs="Times New Roman"/>
          <w:sz w:val="24"/>
          <w:szCs w:val="24"/>
        </w:rPr>
        <w:t>, .</w:t>
      </w:r>
      <w:permStart w:id="301143411" w:edGrp="everyone"/>
      <w:r w:rsidR="00AD4817" w:rsidRPr="0057465F">
        <w:rPr>
          <w:rFonts w:ascii="Times New Roman" w:hAnsi="Times New Roman" w:cs="Times New Roman"/>
          <w:sz w:val="24"/>
          <w:szCs w:val="24"/>
        </w:rPr>
        <w:t>......</w:t>
      </w:r>
      <w:permEnd w:id="301143411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374870097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374870097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65954244" w:edGrp="everyone"/>
      <w:r w:rsidR="00AD4817" w:rsidRPr="0057465F">
        <w:rPr>
          <w:rFonts w:ascii="Times New Roman" w:hAnsi="Times New Roman" w:cs="Times New Roman"/>
          <w:sz w:val="24"/>
          <w:szCs w:val="24"/>
        </w:rPr>
        <w:t>………</w:t>
      </w:r>
      <w:permEnd w:id="165954244"/>
      <w:r w:rsidR="00AD4817"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3A49ACEA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Meghatalmazó</w:t>
            </w:r>
          </w:p>
        </w:tc>
        <w:tc>
          <w:tcPr>
            <w:tcW w:w="4531" w:type="dxa"/>
          </w:tcPr>
          <w:p w14:paraId="70EC0B66" w14:textId="6FFDFF3B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Meghatalmazott</w:t>
            </w:r>
          </w:p>
        </w:tc>
      </w:tr>
    </w:tbl>
    <w:p w14:paraId="79325E88" w14:textId="20DAF9C1" w:rsidR="002039DE" w:rsidRPr="002039DE" w:rsidRDefault="002039DE" w:rsidP="00FB58D6">
      <w:pPr>
        <w:spacing w:before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9DE">
        <w:rPr>
          <w:rFonts w:ascii="Times New Roman" w:hAnsi="Times New Roman" w:cs="Times New Roman"/>
          <w:b/>
          <w:bCs/>
          <w:sz w:val="24"/>
          <w:szCs w:val="24"/>
        </w:rPr>
        <w:t>Előttünk, mint tanúk előtt: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52130007" w:edGrp="everyone" w:colFirst="3" w:colLast="3"/>
            <w:permStart w:id="2023100866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943812626" w:edGrp="everyone" w:colFirst="3" w:colLast="3"/>
            <w:permStart w:id="509698795" w:edGrp="everyone" w:colFirst="1" w:colLast="1"/>
            <w:permEnd w:id="1852130007"/>
            <w:permEnd w:id="2023100866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584471855" w:edGrp="everyone" w:colFirst="3" w:colLast="3"/>
            <w:permStart w:id="1650144531" w:edGrp="everyone" w:colFirst="1" w:colLast="1"/>
            <w:permEnd w:id="943812626"/>
            <w:permEnd w:id="509698795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584471855"/>
      <w:permEnd w:id="1650144531"/>
      <w:tr w:rsidR="00114730" w:rsidRPr="005D6ECF" w14:paraId="7B36B56E" w14:textId="77777777" w:rsidTr="005D6ECF">
        <w:tc>
          <w:tcPr>
            <w:tcW w:w="1418" w:type="dxa"/>
          </w:tcPr>
          <w:p w14:paraId="038FD889" w14:textId="190020F8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4FB2F" w14:textId="77777777" w:rsidR="00114730" w:rsidRPr="005D6ECF" w:rsidRDefault="00114730" w:rsidP="0038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4730" w:rsidRPr="005D6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1873" w14:textId="77777777" w:rsidR="000F14BC" w:rsidRDefault="000F14BC" w:rsidP="001A4F9F">
      <w:pPr>
        <w:spacing w:after="0" w:line="240" w:lineRule="auto"/>
      </w:pPr>
      <w:r>
        <w:separator/>
      </w:r>
    </w:p>
  </w:endnote>
  <w:endnote w:type="continuationSeparator" w:id="0">
    <w:p w14:paraId="0715B6B9" w14:textId="77777777" w:rsidR="000F14BC" w:rsidRDefault="000F14BC" w:rsidP="001A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ABC8" w14:textId="77777777" w:rsidR="001A4F9F" w:rsidRDefault="001A4F9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64F2" w14:textId="77777777" w:rsidR="001A4F9F" w:rsidRDefault="001A4F9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695" w14:textId="77777777" w:rsidR="001A4F9F" w:rsidRDefault="001A4F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781" w14:textId="77777777" w:rsidR="000F14BC" w:rsidRDefault="000F14BC" w:rsidP="001A4F9F">
      <w:pPr>
        <w:spacing w:after="0" w:line="240" w:lineRule="auto"/>
      </w:pPr>
      <w:r>
        <w:separator/>
      </w:r>
    </w:p>
  </w:footnote>
  <w:footnote w:type="continuationSeparator" w:id="0">
    <w:p w14:paraId="11CF2C9C" w14:textId="77777777" w:rsidR="000F14BC" w:rsidRDefault="000F14BC" w:rsidP="001A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2A5B" w14:textId="77777777" w:rsidR="001A4F9F" w:rsidRDefault="001A4F9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94D8" w14:textId="3BDB0CFD" w:rsidR="001A4F9F" w:rsidRPr="001A4F9F" w:rsidRDefault="001A4F9F" w:rsidP="001A4F9F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431" w14:textId="77777777" w:rsidR="001A4F9F" w:rsidRDefault="001A4F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5238"/>
    <w:multiLevelType w:val="hybridMultilevel"/>
    <w:tmpl w:val="1C181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uMrKf282ZCQr1wLx4U4I+vkATT0YWOkaJZLvExiu+b0sWzixKB7PE3TbiLyzxCTvrCdiRNXwOUP5/4fOIAJoQ==" w:salt="tXUUDncLytewXd43SwYc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F14BC"/>
    <w:rsid w:val="000F507F"/>
    <w:rsid w:val="00114730"/>
    <w:rsid w:val="001A4F9F"/>
    <w:rsid w:val="001E4E3D"/>
    <w:rsid w:val="002039DE"/>
    <w:rsid w:val="00290403"/>
    <w:rsid w:val="00312440"/>
    <w:rsid w:val="00382DF9"/>
    <w:rsid w:val="00456A03"/>
    <w:rsid w:val="00487CC5"/>
    <w:rsid w:val="00551C1F"/>
    <w:rsid w:val="005D6ECF"/>
    <w:rsid w:val="00655BEA"/>
    <w:rsid w:val="00697B6A"/>
    <w:rsid w:val="006A7F79"/>
    <w:rsid w:val="006B3046"/>
    <w:rsid w:val="007268BB"/>
    <w:rsid w:val="00733A9C"/>
    <w:rsid w:val="007F72B7"/>
    <w:rsid w:val="0092227E"/>
    <w:rsid w:val="009B678F"/>
    <w:rsid w:val="009D0731"/>
    <w:rsid w:val="00AA76C8"/>
    <w:rsid w:val="00AB3FEF"/>
    <w:rsid w:val="00AD4817"/>
    <w:rsid w:val="00B67891"/>
    <w:rsid w:val="00C81A2E"/>
    <w:rsid w:val="00CD44FF"/>
    <w:rsid w:val="00D026EC"/>
    <w:rsid w:val="00F03415"/>
    <w:rsid w:val="00F35A33"/>
    <w:rsid w:val="00FA767C"/>
    <w:rsid w:val="00FB060C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4F9F"/>
  </w:style>
  <w:style w:type="paragraph" w:styleId="llb">
    <w:name w:val="footer"/>
    <w:basedOn w:val="Norml"/>
    <w:link w:val="llbChar"/>
    <w:uiPriority w:val="99"/>
    <w:unhideWhenUsed/>
    <w:rsid w:val="001A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4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Tornyai Gábor</cp:lastModifiedBy>
  <cp:revision>4</cp:revision>
  <dcterms:created xsi:type="dcterms:W3CDTF">2023-12-01T09:32:00Z</dcterms:created>
  <dcterms:modified xsi:type="dcterms:W3CDTF">2023-12-01T11:13:00Z</dcterms:modified>
</cp:coreProperties>
</file>