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AF43" w14:textId="77777777" w:rsidR="00502B2B" w:rsidRDefault="00502B2B" w:rsidP="00502B2B">
      <w:pPr>
        <w:spacing w:before="240" w:after="24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092CCCA4" w14:textId="3C512386" w:rsidR="00502B2B" w:rsidRPr="00BB5B99" w:rsidRDefault="00502B2B" w:rsidP="00502B2B">
      <w:pPr>
        <w:spacing w:before="240" w:after="24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BB5B99">
        <w:rPr>
          <w:rFonts w:asciiTheme="minorHAnsi" w:hAnsiTheme="minorHAnsi" w:cstheme="minorHAnsi"/>
          <w:b/>
          <w:caps/>
          <w:sz w:val="22"/>
          <w:szCs w:val="22"/>
        </w:rPr>
        <w:t>KEDVEZMÉNYEZETT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BB5B99">
        <w:rPr>
          <w:rFonts w:asciiTheme="minorHAnsi" w:hAnsiTheme="minorHAnsi" w:cstheme="minorHAnsi"/>
          <w:b/>
          <w:caps/>
          <w:sz w:val="22"/>
          <w:szCs w:val="22"/>
        </w:rPr>
        <w:t>NYILATKOZAT</w:t>
      </w:r>
      <w:r>
        <w:rPr>
          <w:rFonts w:asciiTheme="minorHAnsi" w:hAnsiTheme="minorHAnsi" w:cstheme="minorHAnsi"/>
          <w:b/>
          <w:caps/>
          <w:sz w:val="22"/>
          <w:szCs w:val="22"/>
        </w:rPr>
        <w:t>A BESZERELÉSRE KERÜLT ESZKÖZÖK MŰSZAKI DOKUMENTÁCIÓJÁNAK HIÁNYOSSÁGAIRÓL</w:t>
      </w:r>
    </w:p>
    <w:p w14:paraId="16B37171" w14:textId="180D21BF" w:rsidR="00502B2B" w:rsidRDefault="00502B2B" w:rsidP="00502B2B">
      <w:pPr>
        <w:spacing w:before="240" w:after="24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F40AA4">
        <w:rPr>
          <w:rFonts w:asciiTheme="minorHAnsi" w:hAnsiTheme="minorHAnsi" w:cstheme="minorHAnsi"/>
          <w:b/>
          <w:caps/>
          <w:sz w:val="22"/>
          <w:szCs w:val="22"/>
        </w:rPr>
        <w:t>Napenergia Plusz Program keretében megvalósult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beruházásHOZ KAPCSOLÓDÓAN</w:t>
      </w:r>
    </w:p>
    <w:p w14:paraId="366A79C1" w14:textId="77777777" w:rsidR="00502B2B" w:rsidRPr="00F40AA4" w:rsidRDefault="00502B2B" w:rsidP="00502B2B">
      <w:pPr>
        <w:spacing w:before="240" w:after="240" w:line="276" w:lineRule="auto"/>
        <w:rPr>
          <w:rFonts w:asciiTheme="minorHAnsi" w:hAnsiTheme="minorHAnsi" w:cstheme="minorHAnsi"/>
          <w:sz w:val="20"/>
          <w:szCs w:val="20"/>
        </w:rPr>
      </w:pPr>
    </w:p>
    <w:p w14:paraId="7B1013DF" w14:textId="77777777" w:rsidR="00502B2B" w:rsidRPr="00F40AA4" w:rsidRDefault="00502B2B" w:rsidP="00502B2B">
      <w:pPr>
        <w:spacing w:after="360" w:line="276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Pályázat azonosítószáma</w:t>
      </w:r>
      <w:sdt>
        <w:sdtPr>
          <w:rPr>
            <w:rFonts w:asciiTheme="minorHAnsi" w:hAnsiTheme="minorHAnsi" w:cstheme="minorHAnsi"/>
            <w:sz w:val="20"/>
            <w:szCs w:val="20"/>
          </w:rPr>
          <w:id w:val="107469561"/>
          <w:placeholder>
            <w:docPart w:val="D0EC816F2ED29848A15BDC284BC381DC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permStart w:id="1399804291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</w:t>
          </w:r>
          <w:permEnd w:id="1399804291"/>
        </w:sdtContent>
      </w:sdt>
    </w:p>
    <w:p w14:paraId="32D741E1" w14:textId="77777777" w:rsidR="00502B2B" w:rsidRPr="00F40AA4" w:rsidRDefault="00502B2B" w:rsidP="00502B2B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Kedvezményezett adatai:</w:t>
      </w:r>
    </w:p>
    <w:p w14:paraId="070735ED" w14:textId="77777777" w:rsidR="00502B2B" w:rsidRPr="00344240" w:rsidRDefault="00502B2B" w:rsidP="00502B2B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Kedvezményezett neve:</w:t>
      </w:r>
      <w:r w:rsidRPr="00F40AA4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211191879"/>
          <w:placeholder>
            <w:docPart w:val="D0EC816F2ED29848A15BDC284BC381DC"/>
          </w:placeholder>
          <w:text/>
        </w:sdtPr>
        <w:sdtContent>
          <w:permStart w:id="936647716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  <w:permEnd w:id="936647716"/>
        </w:sdtContent>
      </w:sdt>
    </w:p>
    <w:p w14:paraId="3AAC68C4" w14:textId="77777777" w:rsidR="00502B2B" w:rsidRPr="00F40AA4" w:rsidRDefault="00502B2B" w:rsidP="00502B2B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Beruházással érintett ingatlan címe</w:t>
      </w:r>
      <w:sdt>
        <w:sdtPr>
          <w:rPr>
            <w:rFonts w:asciiTheme="minorHAnsi" w:hAnsiTheme="minorHAnsi" w:cstheme="minorHAnsi"/>
            <w:sz w:val="20"/>
            <w:szCs w:val="20"/>
          </w:rPr>
          <w:id w:val="1513719307"/>
          <w:placeholder>
            <w:docPart w:val="D0EC816F2ED29848A15BDC284BC381DC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permStart w:id="992176122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  <w:permEnd w:id="992176122"/>
        </w:sdtContent>
      </w:sdt>
    </w:p>
    <w:p w14:paraId="033BEC5E" w14:textId="77777777" w:rsidR="00502B2B" w:rsidRDefault="00502B2B" w:rsidP="00502B2B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Beruházással érintett ingatlan helyrajzi száma</w:t>
      </w:r>
      <w:sdt>
        <w:sdtPr>
          <w:rPr>
            <w:rFonts w:asciiTheme="minorHAnsi" w:hAnsiTheme="minorHAnsi" w:cstheme="minorHAnsi"/>
            <w:sz w:val="20"/>
            <w:szCs w:val="20"/>
          </w:rPr>
          <w:id w:val="-1140341394"/>
          <w:placeholder>
            <w:docPart w:val="E778CB0BFEA4294F88A3F66D93CD7033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permStart w:id="1268415257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  <w:permEnd w:id="1268415257"/>
        </w:sdtContent>
      </w:sdt>
    </w:p>
    <w:p w14:paraId="2CE7785D" w14:textId="77777777" w:rsidR="00502B2B" w:rsidRPr="00F40AA4" w:rsidRDefault="00502B2B" w:rsidP="00502B2B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0153B1" w14:textId="77777777" w:rsidR="00502B2B" w:rsidRDefault="00502B2B" w:rsidP="00502B2B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F477DB" w14:textId="77777777" w:rsidR="00502B2B" w:rsidRPr="00F40AA4" w:rsidRDefault="00502B2B" w:rsidP="00502B2B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Kivitelező adatai:</w:t>
      </w:r>
    </w:p>
    <w:p w14:paraId="75A6DC21" w14:textId="77777777" w:rsidR="00502B2B" w:rsidRPr="00F40AA4" w:rsidRDefault="00502B2B" w:rsidP="00502B2B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Kivitelező neve:</w:t>
      </w:r>
      <w:r w:rsidRPr="00F40AA4">
        <w:rPr>
          <w:rFonts w:asciiTheme="minorHAnsi" w:hAnsiTheme="minorHAnsi" w:cstheme="minorHAnsi"/>
          <w:sz w:val="20"/>
          <w:szCs w:val="20"/>
        </w:rPr>
        <w:tab/>
      </w:r>
      <w:permStart w:id="24460505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24460505"/>
    </w:p>
    <w:p w14:paraId="1D57DA72" w14:textId="77777777" w:rsidR="00502B2B" w:rsidRPr="00F40AA4" w:rsidRDefault="00502B2B" w:rsidP="00502B2B">
      <w:pPr>
        <w:tabs>
          <w:tab w:val="lef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Kivitelező székhelye:</w:t>
      </w:r>
      <w:permStart w:id="955609967" w:edGrp="everyone"/>
      <w:r w:rsidRPr="00F40AA4">
        <w:rPr>
          <w:rFonts w:asciiTheme="minorHAnsi" w:hAnsiTheme="minorHAnsi" w:cstheme="minorHAnsi"/>
          <w:sz w:val="20"/>
          <w:szCs w:val="20"/>
        </w:rPr>
        <w:tab/>
      </w:r>
      <w:permEnd w:id="955609967"/>
    </w:p>
    <w:p w14:paraId="4E641603" w14:textId="77777777" w:rsidR="00502B2B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B671D4" w14:textId="6F1A55EB" w:rsidR="00502B2B" w:rsidRPr="00502B2B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 xml:space="preserve">Alulírott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F40AA4">
        <w:rPr>
          <w:rFonts w:asciiTheme="minorHAnsi" w:hAnsiTheme="minorHAnsi" w:cstheme="minorHAnsi"/>
          <w:sz w:val="20"/>
          <w:szCs w:val="20"/>
        </w:rPr>
        <w:t xml:space="preserve">edvezményezett nyilatkozom, hogy a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F40AA4">
        <w:rPr>
          <w:rFonts w:asciiTheme="minorHAnsi" w:hAnsiTheme="minorHAnsi" w:cstheme="minorHAnsi"/>
          <w:sz w:val="20"/>
          <w:szCs w:val="20"/>
        </w:rPr>
        <w:t>ivitelező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fent nevezett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pályázati azonosítószámhoz kapcsolódóan kötött vállalkozási szerződésben</w:t>
      </w:r>
      <w:r w:rsidRPr="00F40AA4">
        <w:rPr>
          <w:rFonts w:asciiTheme="minorHAnsi" w:hAnsiTheme="minorHAnsi" w:cstheme="minorHAnsi"/>
          <w:sz w:val="20"/>
          <w:szCs w:val="20"/>
        </w:rPr>
        <w:t xml:space="preserve"> vállalt</w:t>
      </w:r>
      <w:r>
        <w:rPr>
          <w:rFonts w:asciiTheme="minorHAnsi" w:hAnsiTheme="minorHAnsi" w:cstheme="minorHAnsi"/>
          <w:sz w:val="20"/>
          <w:szCs w:val="20"/>
        </w:rPr>
        <w:t xml:space="preserve"> tárolóval kiegészített</w:t>
      </w:r>
      <w:r w:rsidRPr="00F40AA4">
        <w:rPr>
          <w:rFonts w:asciiTheme="minorHAnsi" w:hAnsiTheme="minorHAnsi" w:cstheme="minorHAnsi"/>
          <w:sz w:val="20"/>
          <w:szCs w:val="20"/>
        </w:rPr>
        <w:t xml:space="preserve"> </w:t>
      </w:r>
      <w:r w:rsidRPr="00BF5728">
        <w:rPr>
          <w:rFonts w:asciiTheme="minorHAnsi" w:hAnsiTheme="minorHAnsi" w:cstheme="minorHAnsi"/>
          <w:sz w:val="20"/>
          <w:szCs w:val="20"/>
        </w:rPr>
        <w:t>lakossági háztartási méretű kiserőmű</w:t>
      </w:r>
      <w:r>
        <w:rPr>
          <w:rFonts w:asciiTheme="minorHAnsi" w:hAnsiTheme="minorHAnsi" w:cstheme="minorHAnsi"/>
          <w:sz w:val="20"/>
          <w:szCs w:val="20"/>
        </w:rPr>
        <w:t xml:space="preserve"> telepítését elvégezte, mely során beszerelésre kerülő alábbi eszközök műszaki dokumentációja n</w:t>
      </w:r>
      <w:r w:rsidRPr="00502B2B">
        <w:rPr>
          <w:rFonts w:asciiTheme="minorHAnsi" w:hAnsiTheme="minorHAnsi" w:cstheme="minorHAnsi"/>
          <w:sz w:val="20"/>
          <w:szCs w:val="20"/>
        </w:rPr>
        <w:t>em került</w:t>
      </w:r>
      <w:r>
        <w:rPr>
          <w:rFonts w:asciiTheme="minorHAnsi" w:hAnsiTheme="minorHAnsi" w:cstheme="minorHAnsi"/>
          <w:sz w:val="20"/>
          <w:szCs w:val="20"/>
        </w:rPr>
        <w:t xml:space="preserve"> / részben került</w:t>
      </w:r>
      <w:r w:rsidRPr="00502B2B">
        <w:rPr>
          <w:rFonts w:asciiTheme="minorHAnsi" w:hAnsiTheme="minorHAnsi" w:cstheme="minorHAnsi"/>
          <w:sz w:val="20"/>
          <w:szCs w:val="20"/>
        </w:rPr>
        <w:t xml:space="preserve"> részemre átadásra</w:t>
      </w:r>
      <w:r>
        <w:rPr>
          <w:rFonts w:asciiTheme="minorHAnsi" w:hAnsiTheme="minorHAnsi" w:cstheme="minorHAnsi"/>
          <w:sz w:val="20"/>
          <w:szCs w:val="20"/>
        </w:rPr>
        <w:t xml:space="preserve"> a kivitelező által</w:t>
      </w:r>
      <w:r w:rsidRPr="00502B2B">
        <w:rPr>
          <w:rFonts w:asciiTheme="minorHAnsi" w:hAnsiTheme="minorHAnsi" w:cstheme="minorHAnsi"/>
          <w:sz w:val="20"/>
          <w:szCs w:val="20"/>
        </w:rPr>
        <w:t>, és azok nem érhetőek el nyilvános, internetes forrásokon keresztül sem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63C9A4F" w14:textId="77777777" w:rsidR="00502B2B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F4C1A1" w14:textId="4882FDED" w:rsidR="00502B2B" w:rsidRPr="00502B2B" w:rsidRDefault="00502B2B" w:rsidP="00502B2B">
      <w:pPr>
        <w:pStyle w:val="Listaszerbekezds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02B2B">
        <w:rPr>
          <w:rFonts w:asciiTheme="minorHAnsi" w:hAnsiTheme="minorHAnsi" w:cstheme="minorHAnsi"/>
          <w:sz w:val="20"/>
          <w:szCs w:val="20"/>
        </w:rPr>
        <w:t xml:space="preserve">Napelem: </w:t>
      </w:r>
      <w:permStart w:id="2097051335" w:edGrp="everyone"/>
      <w:r w:rsidRPr="00502B2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</w:t>
      </w:r>
      <w:permEnd w:id="2097051335"/>
      <w:r w:rsidRPr="00502B2B">
        <w:rPr>
          <w:rFonts w:asciiTheme="minorHAnsi" w:hAnsiTheme="minorHAnsi" w:cstheme="minorHAnsi"/>
          <w:sz w:val="20"/>
          <w:szCs w:val="20"/>
        </w:rPr>
        <w:t xml:space="preserve"> (típus, darabszám)</w:t>
      </w:r>
    </w:p>
    <w:p w14:paraId="0E94497C" w14:textId="5F7EDEAD" w:rsidR="00502B2B" w:rsidRPr="00502B2B" w:rsidRDefault="00502B2B" w:rsidP="00502B2B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termékadatlap: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746E0D72" w14:textId="77777777" w:rsidR="00502B2B" w:rsidRPr="00502B2B" w:rsidRDefault="00502B2B" w:rsidP="00502B2B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teljesítmény nyilatkozat: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063366E5" w14:textId="77777777" w:rsidR="00502B2B" w:rsidRPr="00502B2B" w:rsidRDefault="00502B2B" w:rsidP="00502B2B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EU megfelelőségi nyilatkozat: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5BABB3B3" w14:textId="01512553" w:rsidR="00502B2B" w:rsidRPr="00502B2B" w:rsidRDefault="00502B2B" w:rsidP="00502B2B">
      <w:pPr>
        <w:pStyle w:val="Listaszerbekezds"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Tároló</w:t>
      </w:r>
      <w:r w:rsidRPr="00502B2B">
        <w:rPr>
          <w:rFonts w:asciiTheme="minorHAnsi" w:hAnsiTheme="minorHAnsi" w:cstheme="minorHAnsi"/>
          <w:sz w:val="20"/>
          <w:szCs w:val="20"/>
        </w:rPr>
        <w:t xml:space="preserve">: </w:t>
      </w:r>
      <w:permStart w:id="1118595247" w:edGrp="everyone"/>
      <w:r w:rsidRPr="00502B2B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</w:t>
      </w:r>
      <w:r w:rsidRPr="00502B2B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permEnd w:id="1118595247"/>
      <w:r w:rsidRPr="00502B2B">
        <w:rPr>
          <w:rFonts w:asciiTheme="minorHAnsi" w:hAnsiTheme="minorHAnsi" w:cstheme="minorHAnsi"/>
          <w:sz w:val="20"/>
          <w:szCs w:val="20"/>
        </w:rPr>
        <w:t xml:space="preserve"> (típus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3E26402D" w14:textId="77777777" w:rsidR="00502B2B" w:rsidRPr="00502B2B" w:rsidRDefault="00502B2B" w:rsidP="00502B2B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termékadatlap: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5C78C6A7" w14:textId="77777777" w:rsidR="00502B2B" w:rsidRPr="00502B2B" w:rsidRDefault="00502B2B" w:rsidP="00502B2B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teljesítmény nyilatkozat: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2069D960" w14:textId="77777777" w:rsidR="00502B2B" w:rsidRPr="00502B2B" w:rsidRDefault="00502B2B" w:rsidP="00502B2B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EU megfelelőségi nyilatkozat: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2CC2899E" w14:textId="3AE3A097" w:rsidR="00502B2B" w:rsidRDefault="00502B2B" w:rsidP="00502B2B">
      <w:pPr>
        <w:pStyle w:val="Listaszerbekezds"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02B2B">
        <w:rPr>
          <w:rFonts w:asciiTheme="minorHAnsi" w:hAnsiTheme="minorHAnsi" w:cstheme="minorHAnsi"/>
          <w:sz w:val="20"/>
          <w:szCs w:val="20"/>
        </w:rPr>
        <w:t>Inverter</w:t>
      </w:r>
      <w:proofErr w:type="spellEnd"/>
      <w:r w:rsidRPr="00502B2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1929541459" w:edGrp="everyone"/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</w:t>
      </w:r>
      <w:permEnd w:id="1929541459"/>
      <w:r>
        <w:rPr>
          <w:rFonts w:asciiTheme="minorHAnsi" w:hAnsiTheme="minorHAnsi" w:cstheme="minorHAnsi"/>
          <w:sz w:val="20"/>
          <w:szCs w:val="20"/>
        </w:rPr>
        <w:t>(típus)</w:t>
      </w:r>
    </w:p>
    <w:p w14:paraId="425C50B9" w14:textId="77777777" w:rsidR="00502B2B" w:rsidRPr="00502B2B" w:rsidRDefault="00502B2B" w:rsidP="00502B2B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termékadatlap: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6A91A5AB" w14:textId="77777777" w:rsidR="00502B2B" w:rsidRPr="00502B2B" w:rsidRDefault="00502B2B" w:rsidP="00502B2B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teljesítmény nyilatkozat: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708D7081" w14:textId="77777777" w:rsidR="00502B2B" w:rsidRPr="00502B2B" w:rsidRDefault="00502B2B" w:rsidP="00502B2B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EU megfelelőségi nyilatkozat: rendelkezésemre áll VAGY nem áll a rendelkezésemre </w:t>
      </w:r>
      <w:r w:rsidRPr="00502B2B">
        <w:rPr>
          <w:rFonts w:asciiTheme="minorHAnsi" w:hAnsiTheme="minorHAnsi" w:cstheme="minorHAnsi"/>
          <w:i/>
          <w:iCs/>
          <w:sz w:val="20"/>
          <w:szCs w:val="20"/>
        </w:rPr>
        <w:t>(megfelelő rész aláhúzandó)</w:t>
      </w:r>
    </w:p>
    <w:p w14:paraId="72E08EAF" w14:textId="77777777" w:rsidR="00502B2B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CECC8E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8A3C87" w14:textId="77777777" w:rsidR="00502B2B" w:rsidRPr="00F40AA4" w:rsidRDefault="00502B2B" w:rsidP="00502B2B">
      <w:p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40AA4">
        <w:rPr>
          <w:rFonts w:asciiTheme="minorHAnsi" w:hAnsiTheme="minorHAnsi" w:cstheme="minorHAnsi"/>
          <w:sz w:val="20"/>
          <w:szCs w:val="20"/>
        </w:rPr>
        <w:t>Kelt:</w:t>
      </w:r>
      <w:permStart w:id="470509845" w:edGrp="everyone"/>
      <w:r w:rsidRPr="00F40AA4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___________________________</w:t>
      </w:r>
      <w:permEnd w:id="470509845"/>
      <w:r w:rsidRPr="00F40AA4">
        <w:rPr>
          <w:rFonts w:asciiTheme="minorHAnsi" w:hAnsiTheme="minorHAnsi" w:cstheme="minorHAnsi"/>
          <w:sz w:val="20"/>
          <w:szCs w:val="20"/>
        </w:rPr>
        <w:t>, 20</w:t>
      </w:r>
      <w:permStart w:id="674825353" w:edGrp="everyone"/>
      <w:r w:rsidRPr="00F40AA4">
        <w:rPr>
          <w:rFonts w:asciiTheme="minorHAnsi" w:hAnsiTheme="minorHAnsi" w:cstheme="minorHAnsi"/>
          <w:sz w:val="20"/>
          <w:szCs w:val="20"/>
        </w:rPr>
        <w:t>____</w:t>
      </w:r>
      <w:permEnd w:id="674825353"/>
      <w:r w:rsidRPr="00F40AA4">
        <w:rPr>
          <w:rFonts w:asciiTheme="minorHAnsi" w:hAnsiTheme="minorHAnsi" w:cstheme="minorHAnsi"/>
          <w:sz w:val="20"/>
          <w:szCs w:val="20"/>
        </w:rPr>
        <w:t>év</w:t>
      </w:r>
      <w:permStart w:id="1530607758" w:edGrp="everyone"/>
      <w:r w:rsidRPr="00F40AA4">
        <w:rPr>
          <w:rFonts w:asciiTheme="minorHAnsi" w:hAnsiTheme="minorHAnsi" w:cstheme="minorHAnsi"/>
          <w:sz w:val="20"/>
          <w:szCs w:val="20"/>
        </w:rPr>
        <w:t>____________________</w:t>
      </w:r>
      <w:permEnd w:id="1530607758"/>
      <w:r w:rsidRPr="00F40AA4">
        <w:rPr>
          <w:rFonts w:asciiTheme="minorHAnsi" w:hAnsiTheme="minorHAnsi" w:cstheme="minorHAnsi"/>
          <w:sz w:val="20"/>
          <w:szCs w:val="20"/>
        </w:rPr>
        <w:t>hó</w:t>
      </w:r>
      <w:permStart w:id="714347064" w:edGrp="everyone"/>
      <w:r w:rsidRPr="00F40AA4">
        <w:rPr>
          <w:rFonts w:asciiTheme="minorHAnsi" w:hAnsiTheme="minorHAnsi" w:cstheme="minorHAnsi"/>
          <w:sz w:val="20"/>
          <w:szCs w:val="20"/>
        </w:rPr>
        <w:t>________</w:t>
      </w:r>
      <w:permEnd w:id="714347064"/>
      <w:r w:rsidRPr="00F40AA4">
        <w:rPr>
          <w:rFonts w:asciiTheme="minorHAnsi" w:hAnsiTheme="minorHAnsi" w:cstheme="minorHAnsi"/>
          <w:sz w:val="20"/>
          <w:szCs w:val="20"/>
        </w:rPr>
        <w:t>nap.</w:t>
      </w:r>
    </w:p>
    <w:p w14:paraId="4D40D1D2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ABE49C4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20D44D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7D3742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BDBC0A" w14:textId="77777777" w:rsidR="00502B2B" w:rsidRPr="00F40AA4" w:rsidRDefault="00502B2B" w:rsidP="00502B2B">
      <w:pPr>
        <w:tabs>
          <w:tab w:val="left" w:pos="284"/>
          <w:tab w:val="left" w:leader="dot" w:pos="48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</w:r>
      <w:permStart w:id="2090286487" w:edGrp="everyone"/>
      <w:r w:rsidRPr="00F40AA4">
        <w:rPr>
          <w:rFonts w:asciiTheme="minorHAnsi" w:hAnsiTheme="minorHAnsi" w:cstheme="minorHAnsi"/>
          <w:sz w:val="20"/>
          <w:szCs w:val="20"/>
        </w:rPr>
        <w:tab/>
      </w:r>
      <w:permEnd w:id="2090286487"/>
    </w:p>
    <w:p w14:paraId="6AE3A180" w14:textId="77777777" w:rsidR="00502B2B" w:rsidRPr="00F40AA4" w:rsidRDefault="00502B2B" w:rsidP="00502B2B">
      <w:pPr>
        <w:tabs>
          <w:tab w:val="center" w:pos="2552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  <w:t>Kedvezményezett neve</w:t>
      </w:r>
    </w:p>
    <w:p w14:paraId="39B78B7C" w14:textId="77777777" w:rsidR="00502B2B" w:rsidRPr="00F40AA4" w:rsidRDefault="00502B2B" w:rsidP="00502B2B">
      <w:pPr>
        <w:tabs>
          <w:tab w:val="center" w:pos="2552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  <w:t>(nyomtatott betűvel)</w:t>
      </w:r>
    </w:p>
    <w:p w14:paraId="516EE1BF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D74417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5BE8D1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FF7830" w14:textId="77777777" w:rsidR="00502B2B" w:rsidRPr="00F40AA4" w:rsidRDefault="00502B2B" w:rsidP="00502B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B29040" w14:textId="77777777" w:rsidR="00502B2B" w:rsidRPr="00F40AA4" w:rsidRDefault="00502B2B" w:rsidP="00502B2B">
      <w:pPr>
        <w:tabs>
          <w:tab w:val="left" w:pos="851"/>
          <w:tab w:val="left" w:leader="dot" w:pos="425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</w:r>
      <w:r w:rsidRPr="00F40AA4">
        <w:rPr>
          <w:rFonts w:asciiTheme="minorHAnsi" w:hAnsiTheme="minorHAnsi" w:cstheme="minorHAnsi"/>
          <w:sz w:val="20"/>
          <w:szCs w:val="20"/>
        </w:rPr>
        <w:tab/>
      </w:r>
    </w:p>
    <w:p w14:paraId="3A548D50" w14:textId="77777777" w:rsidR="00502B2B" w:rsidRPr="00F40AA4" w:rsidRDefault="00502B2B" w:rsidP="00502B2B">
      <w:pPr>
        <w:tabs>
          <w:tab w:val="center" w:pos="255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  <w:t>Kedvezményezett aláírása</w:t>
      </w:r>
    </w:p>
    <w:p w14:paraId="085DD055" w14:textId="77777777" w:rsidR="00A8310D" w:rsidRDefault="00A8310D"/>
    <w:p w14:paraId="15FC7C25" w14:textId="77777777" w:rsidR="00502B2B" w:rsidRDefault="00502B2B"/>
    <w:p w14:paraId="56DBF360" w14:textId="77777777" w:rsidR="00502B2B" w:rsidRDefault="00502B2B"/>
    <w:p w14:paraId="62F39F4B" w14:textId="77777777" w:rsidR="00502B2B" w:rsidRDefault="00502B2B"/>
    <w:sectPr w:rsidR="0050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594"/>
    <w:multiLevelType w:val="hybridMultilevel"/>
    <w:tmpl w:val="C0AAD27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0B3A"/>
    <w:multiLevelType w:val="hybridMultilevel"/>
    <w:tmpl w:val="3D601CB8"/>
    <w:lvl w:ilvl="0" w:tplc="99A269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1020E8"/>
    <w:multiLevelType w:val="hybridMultilevel"/>
    <w:tmpl w:val="83688FF0"/>
    <w:lvl w:ilvl="0" w:tplc="EF5C2E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84408E"/>
    <w:multiLevelType w:val="hybridMultilevel"/>
    <w:tmpl w:val="A9245C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1DDC"/>
    <w:multiLevelType w:val="hybridMultilevel"/>
    <w:tmpl w:val="54A24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62E31"/>
    <w:multiLevelType w:val="hybridMultilevel"/>
    <w:tmpl w:val="8B28EB78"/>
    <w:lvl w:ilvl="0" w:tplc="0CBE3BC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660813"/>
    <w:multiLevelType w:val="hybridMultilevel"/>
    <w:tmpl w:val="F446C9B0"/>
    <w:lvl w:ilvl="0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94818B4"/>
    <w:multiLevelType w:val="hybridMultilevel"/>
    <w:tmpl w:val="089461BA"/>
    <w:lvl w:ilvl="0" w:tplc="9E1AE572">
      <w:start w:val="2026"/>
      <w:numFmt w:val="bullet"/>
      <w:lvlText w:val="-"/>
      <w:lvlJc w:val="left"/>
      <w:pPr>
        <w:ind w:left="644" w:hanging="360"/>
      </w:pPr>
      <w:rPr>
        <w:rFonts w:ascii="Aptos" w:eastAsiaTheme="minorHAnsi" w:hAnsi="Apto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EC111EC"/>
    <w:multiLevelType w:val="hybridMultilevel"/>
    <w:tmpl w:val="7324A98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6DF1"/>
    <w:multiLevelType w:val="hybridMultilevel"/>
    <w:tmpl w:val="CD468108"/>
    <w:lvl w:ilvl="0" w:tplc="D534C4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E54FAA"/>
    <w:multiLevelType w:val="hybridMultilevel"/>
    <w:tmpl w:val="2ABAA7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D0482"/>
    <w:multiLevelType w:val="hybridMultilevel"/>
    <w:tmpl w:val="5BE82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72919">
    <w:abstractNumId w:val="11"/>
  </w:num>
  <w:num w:numId="2" w16cid:durableId="1148132168">
    <w:abstractNumId w:val="7"/>
  </w:num>
  <w:num w:numId="3" w16cid:durableId="1503279652">
    <w:abstractNumId w:val="6"/>
  </w:num>
  <w:num w:numId="4" w16cid:durableId="742292823">
    <w:abstractNumId w:val="1"/>
  </w:num>
  <w:num w:numId="5" w16cid:durableId="552734393">
    <w:abstractNumId w:val="5"/>
  </w:num>
  <w:num w:numId="6" w16cid:durableId="830682734">
    <w:abstractNumId w:val="9"/>
  </w:num>
  <w:num w:numId="7" w16cid:durableId="207840685">
    <w:abstractNumId w:val="2"/>
  </w:num>
  <w:num w:numId="8" w16cid:durableId="1960067447">
    <w:abstractNumId w:val="4"/>
  </w:num>
  <w:num w:numId="9" w16cid:durableId="632634989">
    <w:abstractNumId w:val="10"/>
  </w:num>
  <w:num w:numId="10" w16cid:durableId="1833905952">
    <w:abstractNumId w:val="3"/>
  </w:num>
  <w:num w:numId="11" w16cid:durableId="391654678">
    <w:abstractNumId w:val="8"/>
  </w:num>
  <w:num w:numId="12" w16cid:durableId="5326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fpuGajNg0DykCzYODmnla7lgDIyQPfwg45fsGlzzAx5vrBWUvj7k4zaI+Qr7yDN82rAhj/nOV8bq2CJ0EBMOQ==" w:salt="Gz1O2ovfq39VYmg/hcQy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2B"/>
    <w:rsid w:val="00040A3C"/>
    <w:rsid w:val="003327C4"/>
    <w:rsid w:val="00444E9E"/>
    <w:rsid w:val="00502B2B"/>
    <w:rsid w:val="006D429D"/>
    <w:rsid w:val="00A8310D"/>
    <w:rsid w:val="00D24E0D"/>
    <w:rsid w:val="00E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9921D"/>
  <w15:chartTrackingRefBased/>
  <w15:docId w15:val="{C7F57A3B-44D6-9C4B-82F5-7AFCA60B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2B2B"/>
    <w:pPr>
      <w:suppressAutoHyphens/>
    </w:pPr>
    <w:rPr>
      <w:rFonts w:ascii="Arial" w:eastAsia="Times New Roman" w:hAnsi="Arial" w:cs="Times New Roman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02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2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2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2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2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2B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2B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2B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2B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2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2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2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2B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2B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2B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2B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2B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2B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2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2B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2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2B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2B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2B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2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2B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2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EC816F2ED29848A15BDC284BC381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B87084-7BD4-2549-AB7E-14464E192685}"/>
      </w:docPartPr>
      <w:docPartBody>
        <w:p w:rsidR="009C0362" w:rsidRDefault="00824653" w:rsidP="00824653">
          <w:pPr>
            <w:pStyle w:val="D0EC816F2ED29848A15BDC284BC381DC"/>
          </w:pPr>
          <w:r w:rsidRPr="003C68C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778CB0BFEA4294F88A3F66D93CD70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E8BF42-E27F-9A4E-A617-84C91F7C6BA3}"/>
      </w:docPartPr>
      <w:docPartBody>
        <w:p w:rsidR="009C0362" w:rsidRDefault="00824653" w:rsidP="00824653">
          <w:pPr>
            <w:pStyle w:val="E778CB0BFEA4294F88A3F66D93CD7033"/>
          </w:pPr>
          <w:r w:rsidRPr="003C68C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3"/>
    <w:rsid w:val="003327C4"/>
    <w:rsid w:val="00824653"/>
    <w:rsid w:val="00904F58"/>
    <w:rsid w:val="009C0362"/>
    <w:rsid w:val="00D24E0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24653"/>
    <w:rPr>
      <w:color w:val="666666"/>
    </w:rPr>
  </w:style>
  <w:style w:type="paragraph" w:customStyle="1" w:styleId="D0EC816F2ED29848A15BDC284BC381DC">
    <w:name w:val="D0EC816F2ED29848A15BDC284BC381DC"/>
    <w:rsid w:val="00824653"/>
  </w:style>
  <w:style w:type="paragraph" w:customStyle="1" w:styleId="E778CB0BFEA4294F88A3F66D93CD7033">
    <w:name w:val="E778CB0BFEA4294F88A3F66D93CD7033"/>
    <w:rsid w:val="00824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2208</Characters>
  <Application>Microsoft Office Word</Application>
  <DocSecurity>8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Pecznyik Márta</dc:creator>
  <cp:keywords/>
  <dc:description/>
  <cp:lastModifiedBy>Tornyai Gábor</cp:lastModifiedBy>
  <cp:revision>2</cp:revision>
  <dcterms:created xsi:type="dcterms:W3CDTF">2026-04-30T06:26:00Z</dcterms:created>
  <dcterms:modified xsi:type="dcterms:W3CDTF">2026-04-30T06:26:00Z</dcterms:modified>
</cp:coreProperties>
</file>